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8C27" w14:textId="77777777" w:rsidR="009B7C04" w:rsidRPr="009C5A4A" w:rsidRDefault="009B7C04" w:rsidP="004E39C0">
      <w:pPr>
        <w:pStyle w:val="En-tte"/>
        <w:tabs>
          <w:tab w:val="clear" w:pos="4536"/>
          <w:tab w:val="clear" w:pos="9072"/>
        </w:tabs>
      </w:pPr>
    </w:p>
    <w:p w14:paraId="02A19FC5" w14:textId="77777777" w:rsidR="009B7C04" w:rsidRPr="009C5A4A" w:rsidRDefault="009B7C04" w:rsidP="004E39C0">
      <w:pPr>
        <w:tabs>
          <w:tab w:val="clear" w:pos="454"/>
          <w:tab w:val="left" w:pos="5103"/>
        </w:tabs>
        <w:ind w:left="5103"/>
      </w:pPr>
    </w:p>
    <w:p w14:paraId="0D7AF5C0" w14:textId="77777777" w:rsidR="009B7C04" w:rsidRPr="009C5A4A" w:rsidRDefault="009B7C04" w:rsidP="004E39C0">
      <w:pPr>
        <w:tabs>
          <w:tab w:val="clear" w:pos="454"/>
          <w:tab w:val="left" w:pos="5103"/>
        </w:tabs>
        <w:ind w:left="5103"/>
      </w:pPr>
    </w:p>
    <w:p w14:paraId="41328E89" w14:textId="77777777" w:rsidR="009B7C04" w:rsidRPr="00B60C1F" w:rsidRDefault="009B7C04" w:rsidP="00B60C1F">
      <w:pPr>
        <w:tabs>
          <w:tab w:val="clear" w:pos="454"/>
        </w:tabs>
        <w:jc w:val="center"/>
        <w:rPr>
          <w:sz w:val="21"/>
          <w:szCs w:val="21"/>
        </w:rPr>
      </w:pPr>
    </w:p>
    <w:p w14:paraId="2CE010C5" w14:textId="7F92840F" w:rsidR="00B60C1F" w:rsidRPr="00B60C1F" w:rsidRDefault="00B60C1F" w:rsidP="00B60C1F">
      <w:pPr>
        <w:tabs>
          <w:tab w:val="clear" w:pos="454"/>
        </w:tabs>
        <w:jc w:val="center"/>
        <w:rPr>
          <w:b/>
          <w:bCs/>
          <w:sz w:val="28"/>
          <w:szCs w:val="28"/>
        </w:rPr>
        <w:sectPr w:rsidR="00B60C1F" w:rsidRPr="00B60C1F" w:rsidSect="009B7C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8"/>
          <w:pgMar w:top="1418" w:right="1418" w:bottom="1418" w:left="1418" w:header="709" w:footer="709" w:gutter="0"/>
          <w:pgNumType w:start="1"/>
          <w:cols w:space="709"/>
          <w:titlePg/>
        </w:sectPr>
      </w:pPr>
      <w:r w:rsidRPr="00B60C1F">
        <w:rPr>
          <w:b/>
          <w:bCs/>
          <w:sz w:val="28"/>
          <w:szCs w:val="28"/>
          <w:lang w:val="fr-CH"/>
        </w:rPr>
        <w:t>Formulaire de réservation d’un atelier pédagogique</w:t>
      </w:r>
    </w:p>
    <w:p w14:paraId="2AF02CA2" w14:textId="77777777" w:rsidR="009B7C04" w:rsidRDefault="009B7C04" w:rsidP="004E39C0"/>
    <w:p w14:paraId="2D4477D2" w14:textId="77777777" w:rsidR="00B60C1F" w:rsidRDefault="00B60C1F" w:rsidP="004E39C0"/>
    <w:p w14:paraId="6D8C8150" w14:textId="77777777" w:rsidR="00B60C1F" w:rsidRDefault="00B60C1F" w:rsidP="00B60C1F">
      <w:pPr>
        <w:spacing w:line="360" w:lineRule="auto"/>
      </w:pPr>
    </w:p>
    <w:p w14:paraId="52753528" w14:textId="77777777" w:rsidR="00B60C1F" w:rsidRDefault="00B60C1F" w:rsidP="00B60C1F">
      <w:pPr>
        <w:spacing w:line="360" w:lineRule="auto"/>
      </w:pPr>
    </w:p>
    <w:p w14:paraId="0E6D4036" w14:textId="77777777" w:rsidR="00B60C1F" w:rsidRDefault="00B60C1F" w:rsidP="00B60C1F">
      <w:pPr>
        <w:spacing w:line="360" w:lineRule="auto"/>
      </w:pPr>
    </w:p>
    <w:p w14:paraId="25727E06" w14:textId="17AB327B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 xml:space="preserve">École : </w:t>
      </w:r>
    </w:p>
    <w:p w14:paraId="5F1B2C07" w14:textId="48567AF2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>Classe :</w:t>
      </w:r>
    </w:p>
    <w:p w14:paraId="7304713A" w14:textId="08067838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>Degré :</w:t>
      </w:r>
    </w:p>
    <w:p w14:paraId="30C347C1" w14:textId="7E9FBBEC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 xml:space="preserve">Nom et prénom du/de la </w:t>
      </w:r>
      <w:proofErr w:type="spellStart"/>
      <w:r w:rsidRPr="00B60C1F">
        <w:rPr>
          <w:b/>
          <w:bCs/>
          <w:sz w:val="24"/>
          <w:szCs w:val="24"/>
        </w:rPr>
        <w:t>professeur-e</w:t>
      </w:r>
      <w:proofErr w:type="spellEnd"/>
      <w:r w:rsidRPr="00B60C1F">
        <w:rPr>
          <w:b/>
          <w:bCs/>
          <w:sz w:val="24"/>
          <w:szCs w:val="24"/>
        </w:rPr>
        <w:t> :</w:t>
      </w:r>
    </w:p>
    <w:p w14:paraId="1F953726" w14:textId="526A58CE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>Accompagnateur-</w:t>
      </w:r>
      <w:proofErr w:type="spellStart"/>
      <w:r w:rsidRPr="00B60C1F">
        <w:rPr>
          <w:b/>
          <w:bCs/>
          <w:sz w:val="24"/>
          <w:szCs w:val="24"/>
        </w:rPr>
        <w:t>trice</w:t>
      </w:r>
      <w:proofErr w:type="spellEnd"/>
      <w:r w:rsidRPr="00B60C1F">
        <w:rPr>
          <w:b/>
          <w:bCs/>
          <w:sz w:val="24"/>
          <w:szCs w:val="24"/>
        </w:rPr>
        <w:t> :</w:t>
      </w:r>
    </w:p>
    <w:p w14:paraId="073762DE" w14:textId="4461C4D6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>No téléphone :</w:t>
      </w:r>
    </w:p>
    <w:p w14:paraId="40E15C63" w14:textId="5CCBFFBB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proofErr w:type="gramStart"/>
      <w:r w:rsidRPr="00B60C1F">
        <w:rPr>
          <w:b/>
          <w:bCs/>
          <w:sz w:val="24"/>
          <w:szCs w:val="24"/>
        </w:rPr>
        <w:t>E-mail</w:t>
      </w:r>
      <w:proofErr w:type="gramEnd"/>
      <w:r w:rsidRPr="00B60C1F">
        <w:rPr>
          <w:b/>
          <w:bCs/>
          <w:sz w:val="24"/>
          <w:szCs w:val="24"/>
        </w:rPr>
        <w:t> :</w:t>
      </w:r>
    </w:p>
    <w:p w14:paraId="44324497" w14:textId="77777777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</w:p>
    <w:p w14:paraId="1FF48747" w14:textId="079A463F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>Dates d’atelier :</w:t>
      </w:r>
      <w:r w:rsidRPr="00B60C1F">
        <w:rPr>
          <w:b/>
          <w:bCs/>
          <w:sz w:val="24"/>
          <w:szCs w:val="24"/>
        </w:rPr>
        <w:tab/>
      </w:r>
      <w:r w:rsidRPr="00B60C1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 w:rsidRPr="00B60C1F">
        <w:rPr>
          <w:b/>
          <w:bCs/>
          <w:sz w:val="24"/>
          <w:szCs w:val="24"/>
        </w:rPr>
        <w:t>ou</w:t>
      </w:r>
      <w:proofErr w:type="gramEnd"/>
    </w:p>
    <w:p w14:paraId="59597CCD" w14:textId="25D9F59F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Tranches horaires souhaitées</w:t>
      </w:r>
      <w:r w:rsidRPr="00B60C1F">
        <w:rPr>
          <w:b/>
          <w:bCs/>
          <w:sz w:val="24"/>
          <w:szCs w:val="24"/>
        </w:rPr>
        <w:t> 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ou</w:t>
      </w:r>
    </w:p>
    <w:p w14:paraId="0C66CFE7" w14:textId="74F0EF62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 w:rsidRPr="00B60C1F">
        <w:rPr>
          <w:b/>
          <w:bCs/>
          <w:sz w:val="24"/>
          <w:szCs w:val="24"/>
        </w:rPr>
        <w:t>Nombre d’élèves :</w:t>
      </w:r>
    </w:p>
    <w:p w14:paraId="0FBF4E05" w14:textId="68691B75" w:rsidR="00B60C1F" w:rsidRDefault="00B60C1F" w:rsidP="00B60C1F">
      <w:pPr>
        <w:spacing w:line="360" w:lineRule="auto"/>
        <w:rPr>
          <w:b/>
          <w:bCs/>
          <w:sz w:val="24"/>
          <w:szCs w:val="24"/>
        </w:rPr>
      </w:pPr>
      <w:proofErr w:type="gramStart"/>
      <w:r w:rsidRPr="00B60C1F">
        <w:rPr>
          <w:b/>
          <w:bCs/>
          <w:sz w:val="24"/>
          <w:szCs w:val="24"/>
        </w:rPr>
        <w:t>Option latin</w:t>
      </w:r>
      <w:proofErr w:type="gramEnd"/>
      <w:r w:rsidRPr="00B60C1F">
        <w:rPr>
          <w:b/>
          <w:bCs/>
          <w:sz w:val="24"/>
          <w:szCs w:val="24"/>
        </w:rPr>
        <w:t> :</w:t>
      </w:r>
    </w:p>
    <w:p w14:paraId="7890130C" w14:textId="51FF7A60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</w:p>
    <w:p w14:paraId="33102D04" w14:textId="77777777" w:rsidR="00B60C1F" w:rsidRDefault="00B60C1F" w:rsidP="00B60C1F">
      <w:pPr>
        <w:spacing w:line="360" w:lineRule="auto"/>
        <w:rPr>
          <w:b/>
          <w:bCs/>
          <w:sz w:val="24"/>
          <w:szCs w:val="24"/>
        </w:rPr>
      </w:pPr>
    </w:p>
    <w:p w14:paraId="2F4B6B2D" w14:textId="644B10CB" w:rsidR="00B60C1F" w:rsidRDefault="00B60C1F" w:rsidP="00B60C1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Atelier à la Fondation </w:t>
      </w:r>
      <w:r w:rsidR="00913C94">
        <w:rPr>
          <w:b/>
          <w:bCs/>
          <w:sz w:val="24"/>
          <w:szCs w:val="24"/>
        </w:rPr>
        <w:t xml:space="preserve">sans visite </w:t>
      </w:r>
      <w:r>
        <w:rPr>
          <w:b/>
          <w:bCs/>
          <w:sz w:val="24"/>
          <w:szCs w:val="24"/>
        </w:rPr>
        <w:t>:</w:t>
      </w:r>
    </w:p>
    <w:p w14:paraId="7FD04D8C" w14:textId="2892AA57" w:rsidR="00913C94" w:rsidRDefault="00913C94" w:rsidP="00B60C1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Atelier à la Fondation avec visite :</w:t>
      </w:r>
    </w:p>
    <w:p w14:paraId="77461C47" w14:textId="184AFBE8" w:rsidR="00B60C1F" w:rsidRPr="00B60C1F" w:rsidRDefault="00B60C1F" w:rsidP="00B60C1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Atelier dans l’école :</w:t>
      </w:r>
    </w:p>
    <w:p w14:paraId="0A4F670B" w14:textId="77777777" w:rsidR="00B60C1F" w:rsidRDefault="00B60C1F" w:rsidP="00B60C1F">
      <w:pPr>
        <w:spacing w:line="360" w:lineRule="auto"/>
        <w:rPr>
          <w:b/>
          <w:bCs/>
        </w:rPr>
      </w:pPr>
    </w:p>
    <w:p w14:paraId="0E6CAE7A" w14:textId="77777777" w:rsidR="00A67A8D" w:rsidRDefault="00A67A8D" w:rsidP="00B60C1F">
      <w:pPr>
        <w:spacing w:line="360" w:lineRule="auto"/>
        <w:rPr>
          <w:b/>
          <w:bCs/>
        </w:rPr>
      </w:pPr>
    </w:p>
    <w:p w14:paraId="6F961AFF" w14:textId="77777777" w:rsidR="00A67A8D" w:rsidRDefault="00A67A8D" w:rsidP="00B60C1F">
      <w:pPr>
        <w:spacing w:line="360" w:lineRule="auto"/>
        <w:rPr>
          <w:b/>
          <w:bCs/>
        </w:rPr>
      </w:pPr>
    </w:p>
    <w:p w14:paraId="67D5B482" w14:textId="77777777" w:rsidR="00A67A8D" w:rsidRDefault="00A67A8D" w:rsidP="00B60C1F">
      <w:pPr>
        <w:spacing w:line="360" w:lineRule="auto"/>
        <w:rPr>
          <w:b/>
          <w:bCs/>
        </w:rPr>
      </w:pPr>
    </w:p>
    <w:p w14:paraId="60A0D338" w14:textId="77777777" w:rsidR="00A67A8D" w:rsidRDefault="00A67A8D" w:rsidP="00B60C1F">
      <w:pPr>
        <w:spacing w:line="360" w:lineRule="auto"/>
        <w:rPr>
          <w:b/>
          <w:bCs/>
        </w:rPr>
      </w:pPr>
    </w:p>
    <w:p w14:paraId="20D544B2" w14:textId="77777777" w:rsidR="00A67A8D" w:rsidRDefault="00A67A8D" w:rsidP="00B60C1F">
      <w:pPr>
        <w:spacing w:line="360" w:lineRule="auto"/>
        <w:rPr>
          <w:b/>
          <w:bCs/>
        </w:rPr>
      </w:pPr>
    </w:p>
    <w:p w14:paraId="49F85BB6" w14:textId="77777777" w:rsidR="00A67A8D" w:rsidRDefault="00A67A8D" w:rsidP="00B60C1F">
      <w:pPr>
        <w:spacing w:line="360" w:lineRule="auto"/>
        <w:rPr>
          <w:b/>
          <w:bCs/>
        </w:rPr>
      </w:pPr>
    </w:p>
    <w:p w14:paraId="42BDF0F8" w14:textId="77777777" w:rsidR="00A67A8D" w:rsidRDefault="00A67A8D" w:rsidP="00B60C1F">
      <w:pPr>
        <w:spacing w:line="360" w:lineRule="auto"/>
        <w:rPr>
          <w:b/>
          <w:bCs/>
        </w:rPr>
      </w:pPr>
    </w:p>
    <w:p w14:paraId="17D4C3E2" w14:textId="77777777" w:rsidR="00A67A8D" w:rsidRDefault="00A67A8D" w:rsidP="00B60C1F">
      <w:pPr>
        <w:spacing w:line="360" w:lineRule="auto"/>
        <w:rPr>
          <w:b/>
          <w:bCs/>
        </w:rPr>
      </w:pPr>
    </w:p>
    <w:p w14:paraId="2B080DE8" w14:textId="77777777" w:rsidR="00A67A8D" w:rsidRDefault="00A67A8D" w:rsidP="00B60C1F">
      <w:pPr>
        <w:spacing w:line="360" w:lineRule="auto"/>
        <w:rPr>
          <w:b/>
          <w:bCs/>
        </w:rPr>
      </w:pPr>
    </w:p>
    <w:p w14:paraId="770E3C59" w14:textId="55FEA002" w:rsidR="00A67A8D" w:rsidRPr="00A67A8D" w:rsidRDefault="00A67A8D" w:rsidP="00B60C1F">
      <w:pPr>
        <w:spacing w:line="360" w:lineRule="auto"/>
        <w:rPr>
          <w:b/>
          <w:bCs/>
        </w:rPr>
      </w:pPr>
      <w:r>
        <w:t xml:space="preserve">Veuillez retourner ce formulaire dûment rempli à l’adresse électronique : </w:t>
      </w:r>
      <w:r>
        <w:rPr>
          <w:b/>
          <w:bCs/>
        </w:rPr>
        <w:t>admin@fondationhardt.ch</w:t>
      </w:r>
    </w:p>
    <w:sectPr w:rsidR="00A67A8D" w:rsidRPr="00A67A8D" w:rsidSect="009B7C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4" w:h="16838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202DB" w14:textId="77777777" w:rsidR="00AF5C94" w:rsidRDefault="00AF5C94">
      <w:r>
        <w:separator/>
      </w:r>
    </w:p>
  </w:endnote>
  <w:endnote w:type="continuationSeparator" w:id="0">
    <w:p w14:paraId="07301138" w14:textId="77777777" w:rsidR="00AF5C94" w:rsidRDefault="00AF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C757" w14:textId="77777777" w:rsidR="009B7C04" w:rsidRDefault="009B7C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676B2" w14:textId="77777777" w:rsidR="009B7C04" w:rsidRDefault="009B7C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ED11" w14:textId="77777777" w:rsidR="009B7C04" w:rsidRPr="00C43501" w:rsidRDefault="009B7C04">
    <w:r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1" wp14:anchorId="5A6578FF" wp14:editId="01DFB465">
          <wp:simplePos x="0" y="0"/>
          <wp:positionH relativeFrom="column">
            <wp:posOffset>-277495</wp:posOffset>
          </wp:positionH>
          <wp:positionV relativeFrom="paragraph">
            <wp:posOffset>-231775</wp:posOffset>
          </wp:positionV>
          <wp:extent cx="2743200" cy="342900"/>
          <wp:effectExtent l="0" t="0" r="0" b="0"/>
          <wp:wrapNone/>
          <wp:docPr id="5" name="Image 5" descr="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E897" w14:textId="77777777" w:rsidR="004E39C0" w:rsidRDefault="004E39C0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7CF0" w14:textId="77777777" w:rsidR="004E39C0" w:rsidRDefault="004E39C0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545" w14:textId="77777777" w:rsidR="004E39C0" w:rsidRPr="00C43501" w:rsidRDefault="002A32BF">
    <w:r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1" wp14:anchorId="7A4B85DC" wp14:editId="3E5B3F63">
          <wp:simplePos x="0" y="0"/>
          <wp:positionH relativeFrom="column">
            <wp:posOffset>-277495</wp:posOffset>
          </wp:positionH>
          <wp:positionV relativeFrom="paragraph">
            <wp:posOffset>-231775</wp:posOffset>
          </wp:positionV>
          <wp:extent cx="2743200" cy="342900"/>
          <wp:effectExtent l="0" t="0" r="0" b="0"/>
          <wp:wrapNone/>
          <wp:docPr id="12" name="Image 12" descr="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DAA80" w14:textId="77777777" w:rsidR="00AF5C94" w:rsidRDefault="00AF5C94">
      <w:r>
        <w:separator/>
      </w:r>
    </w:p>
  </w:footnote>
  <w:footnote w:type="continuationSeparator" w:id="0">
    <w:p w14:paraId="387D15E8" w14:textId="77777777" w:rsidR="00AF5C94" w:rsidRDefault="00AF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A2C4" w14:textId="77777777" w:rsidR="009B7C04" w:rsidRDefault="009B7C0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0C320C2" w14:textId="77777777" w:rsidR="009B7C04" w:rsidRDefault="009B7C0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85181" w14:textId="77777777" w:rsidR="009B7C04" w:rsidRDefault="009B7C0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27B9362" w14:textId="77777777" w:rsidR="009B7C04" w:rsidRDefault="009B7C04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C2BAE" w14:textId="77777777" w:rsidR="009B7C04" w:rsidRPr="00C43501" w:rsidRDefault="009B7C04">
    <w:r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27611D54" wp14:editId="53AEF5D5">
          <wp:simplePos x="0" y="0"/>
          <wp:positionH relativeFrom="column">
            <wp:posOffset>-379095</wp:posOffset>
          </wp:positionH>
          <wp:positionV relativeFrom="paragraph">
            <wp:posOffset>187325</wp:posOffset>
          </wp:positionV>
          <wp:extent cx="2730500" cy="39370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1043940" distL="0" distR="5400675" simplePos="0" relativeHeight="251663360" behindDoc="0" locked="0" layoutInCell="0" allowOverlap="1" wp14:anchorId="7A19CFCE" wp14:editId="4B461376">
          <wp:simplePos x="0" y="0"/>
          <wp:positionH relativeFrom="column">
            <wp:posOffset>3810</wp:posOffset>
          </wp:positionH>
          <wp:positionV relativeFrom="paragraph">
            <wp:posOffset>-7620</wp:posOffset>
          </wp:positionV>
          <wp:extent cx="76200" cy="76200"/>
          <wp:effectExtent l="0" t="0" r="0" b="0"/>
          <wp:wrapSquare wrapText="bothSides"/>
          <wp:docPr id="2" name="Image 2" descr="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6C0F" w14:textId="77777777" w:rsidR="004E39C0" w:rsidRDefault="004E39C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04F6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5444E06" w14:textId="77777777" w:rsidR="004E39C0" w:rsidRDefault="004E39C0">
    <w:pPr>
      <w:pStyle w:val="En-tt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B0695" w14:textId="77777777" w:rsidR="004E39C0" w:rsidRDefault="004E39C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04F6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7385261" w14:textId="77777777" w:rsidR="004E39C0" w:rsidRDefault="004E39C0">
    <w:pPr>
      <w:pStyle w:val="En-tte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6FB2" w14:textId="77777777" w:rsidR="004E39C0" w:rsidRPr="00C43501" w:rsidRDefault="002A32BF">
    <w:r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7E182D6D" wp14:editId="0093AB49">
          <wp:simplePos x="0" y="0"/>
          <wp:positionH relativeFrom="column">
            <wp:posOffset>-379095</wp:posOffset>
          </wp:positionH>
          <wp:positionV relativeFrom="paragraph">
            <wp:posOffset>187325</wp:posOffset>
          </wp:positionV>
          <wp:extent cx="2730500" cy="393700"/>
          <wp:effectExtent l="0" t="0" r="0" b="635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1043940" distL="0" distR="5400675" simplePos="0" relativeHeight="251659264" behindDoc="0" locked="0" layoutInCell="0" allowOverlap="1" wp14:anchorId="3C1EBD4D" wp14:editId="02510C25">
          <wp:simplePos x="0" y="0"/>
          <wp:positionH relativeFrom="column">
            <wp:posOffset>3810</wp:posOffset>
          </wp:positionH>
          <wp:positionV relativeFrom="paragraph">
            <wp:posOffset>-7620</wp:posOffset>
          </wp:positionV>
          <wp:extent cx="76200" cy="76200"/>
          <wp:effectExtent l="0" t="0" r="0" b="0"/>
          <wp:wrapSquare wrapText="bothSides"/>
          <wp:docPr id="3" name="Image 3" descr="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numration"/>
      <w:lvlText w:val="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</w:rPr>
    </w:lvl>
  </w:abstractNum>
  <w:abstractNum w:abstractNumId="1" w15:restartNumberingAfterBreak="0">
    <w:nsid w:val="00000002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000C31"/>
    <w:multiLevelType w:val="hybridMultilevel"/>
    <w:tmpl w:val="1C0C50D2"/>
    <w:lvl w:ilvl="0" w:tplc="C74E88D4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18EC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623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01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CA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D60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E2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2A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920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7461A"/>
    <w:multiLevelType w:val="hybridMultilevel"/>
    <w:tmpl w:val="1E24AEBA"/>
    <w:lvl w:ilvl="0" w:tplc="2BC68F2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64E41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4E9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62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C4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A0F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8D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09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E6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B2F86"/>
    <w:multiLevelType w:val="hybridMultilevel"/>
    <w:tmpl w:val="7D8259B8"/>
    <w:lvl w:ilvl="0" w:tplc="7A5CA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65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8D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3E4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A8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C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AA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2E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0AB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64211"/>
    <w:multiLevelType w:val="hybridMultilevel"/>
    <w:tmpl w:val="8E20F89C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F34016"/>
    <w:multiLevelType w:val="hybridMultilevel"/>
    <w:tmpl w:val="B2EED6E0"/>
    <w:lvl w:ilvl="0" w:tplc="1818BD5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rpetua" w:eastAsia="Times" w:hAnsi="Perpetua" w:hint="default"/>
      </w:rPr>
    </w:lvl>
    <w:lvl w:ilvl="1" w:tplc="B4D6FB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F0E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43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28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7E4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05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6F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98F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318D1"/>
    <w:multiLevelType w:val="multilevel"/>
    <w:tmpl w:val="7B2CB9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D60AE"/>
    <w:multiLevelType w:val="hybridMultilevel"/>
    <w:tmpl w:val="8C4474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804EA"/>
    <w:multiLevelType w:val="hybridMultilevel"/>
    <w:tmpl w:val="681EB67A"/>
    <w:lvl w:ilvl="0" w:tplc="0DD85BEA">
      <w:start w:val="1"/>
      <w:numFmt w:val="bullet"/>
      <w:lvlText w:val="–"/>
      <w:lvlJc w:val="left"/>
      <w:pPr>
        <w:tabs>
          <w:tab w:val="num" w:pos="360"/>
        </w:tabs>
        <w:ind w:left="227" w:hanging="227"/>
      </w:pPr>
      <w:rPr>
        <w:rFonts w:ascii="Arial" w:hAnsi="Arial" w:hint="default"/>
      </w:rPr>
    </w:lvl>
    <w:lvl w:ilvl="1" w:tplc="A5121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0CC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4A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66B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20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85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A5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FCF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95428"/>
    <w:multiLevelType w:val="hybridMultilevel"/>
    <w:tmpl w:val="09E27A22"/>
    <w:lvl w:ilvl="0" w:tplc="084C8FD0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" w:hAnsi="Times New Roman" w:hint="default"/>
      </w:rPr>
    </w:lvl>
    <w:lvl w:ilvl="1" w:tplc="A38CC176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7CB00998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66AC558C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4B24F8FA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1082BDD8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B9FC6884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FC0A8FA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F7622416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720A47F7"/>
    <w:multiLevelType w:val="hybridMultilevel"/>
    <w:tmpl w:val="7B2CB9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D7658"/>
    <w:multiLevelType w:val="hybridMultilevel"/>
    <w:tmpl w:val="ECBC679A"/>
    <w:lvl w:ilvl="0" w:tplc="D2E2B988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olor w:val="auto"/>
        <w:sz w:val="14"/>
      </w:rPr>
    </w:lvl>
    <w:lvl w:ilvl="1" w:tplc="205E3F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E6CBE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A250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D675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3B211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A6A67F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2BA87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92E0B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27578325">
    <w:abstractNumId w:val="10"/>
  </w:num>
  <w:num w:numId="2" w16cid:durableId="437481439">
    <w:abstractNumId w:val="13"/>
  </w:num>
  <w:num w:numId="3" w16cid:durableId="1864632125">
    <w:abstractNumId w:val="4"/>
  </w:num>
  <w:num w:numId="4" w16cid:durableId="960920582">
    <w:abstractNumId w:val="3"/>
  </w:num>
  <w:num w:numId="5" w16cid:durableId="21782349">
    <w:abstractNumId w:val="7"/>
  </w:num>
  <w:num w:numId="6" w16cid:durableId="1267082979">
    <w:abstractNumId w:val="0"/>
  </w:num>
  <w:num w:numId="7" w16cid:durableId="901067310">
    <w:abstractNumId w:val="5"/>
  </w:num>
  <w:num w:numId="8" w16cid:durableId="990209207">
    <w:abstractNumId w:val="1"/>
  </w:num>
  <w:num w:numId="9" w16cid:durableId="1624654094">
    <w:abstractNumId w:val="2"/>
  </w:num>
  <w:num w:numId="10" w16cid:durableId="1565917593">
    <w:abstractNumId w:val="11"/>
  </w:num>
  <w:num w:numId="11" w16cid:durableId="1730424733">
    <w:abstractNumId w:val="12"/>
  </w:num>
  <w:num w:numId="12" w16cid:durableId="1319262312">
    <w:abstractNumId w:val="8"/>
  </w:num>
  <w:num w:numId="13" w16cid:durableId="2131510706">
    <w:abstractNumId w:val="9"/>
  </w:num>
  <w:num w:numId="14" w16cid:durableId="713308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63"/>
    <w:rsid w:val="00020890"/>
    <w:rsid w:val="00086892"/>
    <w:rsid w:val="000D1C00"/>
    <w:rsid w:val="000E63A3"/>
    <w:rsid w:val="000E6988"/>
    <w:rsid w:val="00120056"/>
    <w:rsid w:val="00135C25"/>
    <w:rsid w:val="00175E69"/>
    <w:rsid w:val="001B02A3"/>
    <w:rsid w:val="001B1451"/>
    <w:rsid w:val="002261D9"/>
    <w:rsid w:val="0024423D"/>
    <w:rsid w:val="0027038A"/>
    <w:rsid w:val="00285AEB"/>
    <w:rsid w:val="002A32BF"/>
    <w:rsid w:val="002A3C2B"/>
    <w:rsid w:val="00306745"/>
    <w:rsid w:val="00314D8B"/>
    <w:rsid w:val="003541BB"/>
    <w:rsid w:val="00363B5A"/>
    <w:rsid w:val="003808AD"/>
    <w:rsid w:val="003A2ECD"/>
    <w:rsid w:val="003E08CC"/>
    <w:rsid w:val="003F75F4"/>
    <w:rsid w:val="00400B88"/>
    <w:rsid w:val="0040731F"/>
    <w:rsid w:val="0047001B"/>
    <w:rsid w:val="00487822"/>
    <w:rsid w:val="004B76DC"/>
    <w:rsid w:val="004C5297"/>
    <w:rsid w:val="004D6396"/>
    <w:rsid w:val="004E39C0"/>
    <w:rsid w:val="004E4880"/>
    <w:rsid w:val="00527A45"/>
    <w:rsid w:val="0054532D"/>
    <w:rsid w:val="005676A1"/>
    <w:rsid w:val="00586A59"/>
    <w:rsid w:val="005906E1"/>
    <w:rsid w:val="005E49F8"/>
    <w:rsid w:val="00603CD6"/>
    <w:rsid w:val="00604B38"/>
    <w:rsid w:val="00651F0D"/>
    <w:rsid w:val="006B0693"/>
    <w:rsid w:val="006E5B3B"/>
    <w:rsid w:val="007406EE"/>
    <w:rsid w:val="007F06AA"/>
    <w:rsid w:val="00803835"/>
    <w:rsid w:val="00822598"/>
    <w:rsid w:val="0083658F"/>
    <w:rsid w:val="00847B25"/>
    <w:rsid w:val="00850EC1"/>
    <w:rsid w:val="00851235"/>
    <w:rsid w:val="0085372E"/>
    <w:rsid w:val="008541C3"/>
    <w:rsid w:val="00857F09"/>
    <w:rsid w:val="00867F4B"/>
    <w:rsid w:val="00872820"/>
    <w:rsid w:val="00881E2C"/>
    <w:rsid w:val="00893832"/>
    <w:rsid w:val="008A38D5"/>
    <w:rsid w:val="00906592"/>
    <w:rsid w:val="00913C94"/>
    <w:rsid w:val="009506F4"/>
    <w:rsid w:val="0096229B"/>
    <w:rsid w:val="009760DD"/>
    <w:rsid w:val="009B24F8"/>
    <w:rsid w:val="009B2685"/>
    <w:rsid w:val="009B7C04"/>
    <w:rsid w:val="009C5C0D"/>
    <w:rsid w:val="009D48AF"/>
    <w:rsid w:val="00A462D0"/>
    <w:rsid w:val="00A67A8D"/>
    <w:rsid w:val="00A70725"/>
    <w:rsid w:val="00A70B44"/>
    <w:rsid w:val="00A858B6"/>
    <w:rsid w:val="00A91254"/>
    <w:rsid w:val="00AF1564"/>
    <w:rsid w:val="00AF4AB7"/>
    <w:rsid w:val="00AF5C94"/>
    <w:rsid w:val="00B068F5"/>
    <w:rsid w:val="00B349B1"/>
    <w:rsid w:val="00B35D48"/>
    <w:rsid w:val="00B40123"/>
    <w:rsid w:val="00B60C1F"/>
    <w:rsid w:val="00B8469D"/>
    <w:rsid w:val="00B907EA"/>
    <w:rsid w:val="00C03869"/>
    <w:rsid w:val="00C32F75"/>
    <w:rsid w:val="00C46E91"/>
    <w:rsid w:val="00C70913"/>
    <w:rsid w:val="00C97F7E"/>
    <w:rsid w:val="00CB6A2A"/>
    <w:rsid w:val="00CC1DF5"/>
    <w:rsid w:val="00CD2C2B"/>
    <w:rsid w:val="00D0600E"/>
    <w:rsid w:val="00D72281"/>
    <w:rsid w:val="00D92668"/>
    <w:rsid w:val="00DC4D93"/>
    <w:rsid w:val="00E34653"/>
    <w:rsid w:val="00E36EB1"/>
    <w:rsid w:val="00E73359"/>
    <w:rsid w:val="00E92EED"/>
    <w:rsid w:val="00E93FB9"/>
    <w:rsid w:val="00EC2F26"/>
    <w:rsid w:val="00ED28BC"/>
    <w:rsid w:val="00ED5707"/>
    <w:rsid w:val="00F04F63"/>
    <w:rsid w:val="00F11C8E"/>
    <w:rsid w:val="00F129D1"/>
    <w:rsid w:val="00F2793C"/>
    <w:rsid w:val="00F35529"/>
    <w:rsid w:val="00F426D7"/>
    <w:rsid w:val="00F54AC5"/>
    <w:rsid w:val="00F61EA0"/>
    <w:rsid w:val="00F628AA"/>
    <w:rsid w:val="00F63F60"/>
    <w:rsid w:val="00F76286"/>
    <w:rsid w:val="00FB6CA3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30E4982"/>
  <w15:docId w15:val="{FBF5A4A8-423A-AF4B-9D95-BF5627E1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454"/>
      </w:tabs>
      <w:spacing w:line="280" w:lineRule="exact"/>
      <w:jc w:val="both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Black" w:hAnsi="Arial Black"/>
      <w:kern w:val="32"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outlineLvl w:val="2"/>
    </w:p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i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  <w:u w:val="single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jc w:val="right"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clear" w:pos="454"/>
      </w:tabs>
      <w:spacing w:line="360" w:lineRule="auto"/>
      <w:jc w:val="center"/>
    </w:pPr>
    <w:rPr>
      <w:rFonts w:ascii="Times New Roman" w:hAnsi="Times New Roman"/>
      <w:b/>
      <w:sz w:val="24"/>
      <w:lang w:val="de-CH"/>
    </w:rPr>
  </w:style>
  <w:style w:type="paragraph" w:customStyle="1" w:styleId="numration">
    <w:name w:val="énumération"/>
    <w:basedOn w:val="Normal"/>
    <w:pPr>
      <w:numPr>
        <w:numId w:val="6"/>
      </w:numPr>
    </w:pPr>
  </w:style>
  <w:style w:type="paragraph" w:styleId="Corpsdetexte">
    <w:name w:val="Body Text"/>
    <w:basedOn w:val="Normal"/>
    <w:pPr>
      <w:tabs>
        <w:tab w:val="clear" w:pos="454"/>
      </w:tabs>
      <w:spacing w:line="360" w:lineRule="auto"/>
      <w:jc w:val="center"/>
    </w:pPr>
    <w:rPr>
      <w:rFonts w:ascii="Times New Roman" w:hAnsi="Times New Roman"/>
      <w:sz w:val="24"/>
      <w:lang w:val="de-CH"/>
    </w:rPr>
  </w:style>
  <w:style w:type="paragraph" w:styleId="En-tte">
    <w:name w:val="header"/>
    <w:basedOn w:val="Normal"/>
    <w:pPr>
      <w:tabs>
        <w:tab w:val="clear" w:pos="454"/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firstLine="567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3">
    <w:name w:val="Body Text 3"/>
    <w:basedOn w:val="Normal"/>
    <w:pPr>
      <w:tabs>
        <w:tab w:val="clear" w:pos="454"/>
      </w:tabs>
      <w:spacing w:line="240" w:lineRule="auto"/>
    </w:pPr>
    <w:rPr>
      <w:rFonts w:ascii="Times" w:hAnsi="Times"/>
      <w:sz w:val="24"/>
    </w:rPr>
  </w:style>
  <w:style w:type="paragraph" w:styleId="Corpsdetexte2">
    <w:name w:val="Body Text 2"/>
    <w:basedOn w:val="Normal"/>
    <w:pPr>
      <w:tabs>
        <w:tab w:val="clear" w:pos="454"/>
      </w:tabs>
      <w:spacing w:line="360" w:lineRule="auto"/>
      <w:jc w:val="left"/>
    </w:pPr>
    <w:rPr>
      <w:rFonts w:ascii="Times" w:hAnsi="Times"/>
      <w:b/>
      <w:sz w:val="24"/>
    </w:rPr>
  </w:style>
  <w:style w:type="character" w:styleId="MachinecrireHTML">
    <w:name w:val="HTML Typewriter"/>
    <w:basedOn w:val="Policepardfaut"/>
    <w:rsid w:val="00426592"/>
    <w:rPr>
      <w:rFonts w:ascii="MS Gothic" w:eastAsia="MS Gothic" w:hAnsi="MS Gothic" w:cs="MS Gothic"/>
      <w:sz w:val="24"/>
      <w:szCs w:val="24"/>
    </w:rPr>
  </w:style>
  <w:style w:type="paragraph" w:styleId="PrformatHTML">
    <w:name w:val="HTML Preformatted"/>
    <w:basedOn w:val="Normal"/>
    <w:rsid w:val="00426592"/>
    <w:pPr>
      <w:tabs>
        <w:tab w:val="clear" w:pos="4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MS Gothic" w:eastAsia="MS Gothic" w:hAnsi="MS Gothic" w:cs="MS Gothic"/>
      <w:sz w:val="24"/>
      <w:szCs w:val="24"/>
      <w:lang w:val="en-US" w:eastAsia="ja-JP"/>
    </w:rPr>
  </w:style>
  <w:style w:type="paragraph" w:styleId="Textedebulles">
    <w:name w:val="Balloon Text"/>
    <w:basedOn w:val="Normal"/>
    <w:semiHidden/>
    <w:rsid w:val="006A381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semiHidden/>
    <w:rsid w:val="00C43501"/>
    <w:pPr>
      <w:tabs>
        <w:tab w:val="clear" w:pos="454"/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</dc:creator>
  <cp:lastModifiedBy>Sabrina Ciardo</cp:lastModifiedBy>
  <cp:revision>4</cp:revision>
  <cp:lastPrinted>2024-05-15T09:19:00Z</cp:lastPrinted>
  <dcterms:created xsi:type="dcterms:W3CDTF">2025-06-20T09:18:00Z</dcterms:created>
  <dcterms:modified xsi:type="dcterms:W3CDTF">2025-06-23T09:19:00Z</dcterms:modified>
</cp:coreProperties>
</file>